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5" w:rsidRPr="00CB35E9" w:rsidRDefault="00995235" w:rsidP="00995235">
      <w:pPr>
        <w:rPr>
          <w:sz w:val="28"/>
          <w:szCs w:val="28"/>
        </w:rPr>
      </w:pPr>
      <w:r w:rsidRPr="002F79F9">
        <w:rPr>
          <w:rFonts w:hint="eastAsia"/>
          <w:b/>
          <w:sz w:val="28"/>
          <w:szCs w:val="28"/>
        </w:rPr>
        <w:t>附件</w:t>
      </w:r>
      <w:r w:rsidRPr="002F79F9">
        <w:rPr>
          <w:rFonts w:hint="eastAsia"/>
          <w:b/>
          <w:sz w:val="28"/>
          <w:szCs w:val="28"/>
        </w:rPr>
        <w:t>3</w:t>
      </w:r>
      <w:r w:rsidRPr="002F79F9">
        <w:rPr>
          <w:rFonts w:hint="eastAsia"/>
          <w:b/>
          <w:sz w:val="28"/>
          <w:szCs w:val="28"/>
        </w:rPr>
        <w:t>：项目组人员配置情况</w:t>
      </w:r>
      <w:r w:rsidRPr="00CB35E9">
        <w:rPr>
          <w:rFonts w:hint="eastAsia"/>
          <w:sz w:val="28"/>
          <w:szCs w:val="28"/>
        </w:rPr>
        <w:t>（需提供为本项目配备的项目实施人员的身份证、资质证书</w:t>
      </w:r>
      <w:r>
        <w:rPr>
          <w:rFonts w:hint="eastAsia"/>
          <w:sz w:val="28"/>
          <w:szCs w:val="28"/>
        </w:rPr>
        <w:t>如驾驶证</w:t>
      </w:r>
      <w:r w:rsidRPr="00CB35E9">
        <w:rPr>
          <w:rFonts w:hint="eastAsia"/>
          <w:sz w:val="28"/>
          <w:szCs w:val="28"/>
        </w:rPr>
        <w:t>等的复印件加盖报价人公章）</w:t>
      </w:r>
    </w:p>
    <w:tbl>
      <w:tblPr>
        <w:tblW w:w="9392" w:type="dxa"/>
        <w:tblInd w:w="-73" w:type="dxa"/>
        <w:tblCellMar>
          <w:left w:w="0" w:type="dxa"/>
          <w:right w:w="0" w:type="dxa"/>
        </w:tblCellMar>
        <w:tblLook w:val="04A0"/>
      </w:tblPr>
      <w:tblGrid>
        <w:gridCol w:w="9408"/>
      </w:tblGrid>
      <w:tr w:rsidR="00995235" w:rsidRPr="00114A1A" w:rsidTr="00B82AF7">
        <w:trPr>
          <w:trHeight w:val="48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5235" w:rsidRPr="00360896" w:rsidRDefault="00995235" w:rsidP="00B82AF7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  <w:r w:rsidRPr="00360896">
              <w:rPr>
                <w:rFonts w:hint="eastAsia"/>
                <w:b/>
                <w:sz w:val="28"/>
                <w:szCs w:val="28"/>
              </w:rPr>
              <w:t>项目实施人员简况表（项目经理及其他服务人员）</w:t>
            </w:r>
          </w:p>
          <w:p w:rsidR="00995235" w:rsidRDefault="00995235" w:rsidP="00B82AF7">
            <w:pPr>
              <w:jc w:val="left"/>
              <w:rPr>
                <w:rFonts w:ascii="宋体" w:hAnsi="宋体"/>
                <w:b/>
                <w:sz w:val="24"/>
              </w:rPr>
            </w:pPr>
          </w:p>
          <w:tbl>
            <w:tblPr>
              <w:tblW w:w="8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6"/>
              <w:gridCol w:w="1064"/>
              <w:gridCol w:w="1107"/>
              <w:gridCol w:w="1480"/>
              <w:gridCol w:w="1656"/>
              <w:gridCol w:w="1603"/>
              <w:gridCol w:w="807"/>
            </w:tblGrid>
            <w:tr w:rsidR="00995235" w:rsidTr="00B82AF7">
              <w:trPr>
                <w:trHeight w:hRule="exact" w:val="783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95235" w:rsidRDefault="00995235" w:rsidP="00B82AF7">
                  <w:pPr>
                    <w:spacing w:line="340" w:lineRule="exac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职责分工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95235" w:rsidRDefault="00995235" w:rsidP="00B82AF7">
                  <w:pPr>
                    <w:spacing w:line="340" w:lineRule="exac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95235" w:rsidRDefault="00995235" w:rsidP="00B82AF7">
                  <w:pPr>
                    <w:spacing w:line="340" w:lineRule="exac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现职务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持何种资格证书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发证时间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曾主持/参与的同类项目经历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95235" w:rsidRDefault="00995235" w:rsidP="00B82AF7">
                  <w:pPr>
                    <w:spacing w:line="340" w:lineRule="exact"/>
                    <w:ind w:firstLine="12"/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专业工龄</w:t>
                  </w:r>
                </w:p>
              </w:tc>
            </w:tr>
            <w:tr w:rsidR="00995235" w:rsidTr="00B82AF7">
              <w:trPr>
                <w:trHeight w:hRule="exact" w:val="1596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rPr>
                      <w:rFonts w:ascii="宋体" w:hAnsi="宋体"/>
                      <w:sz w:val="24"/>
                    </w:rPr>
                  </w:pPr>
                  <w:r w:rsidRPr="00360896">
                    <w:rPr>
                      <w:rFonts w:hint="eastAsia"/>
                      <w:b/>
                      <w:sz w:val="28"/>
                      <w:szCs w:val="28"/>
                    </w:rPr>
                    <w:t>项目经理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95235" w:rsidRPr="0090058C" w:rsidRDefault="00995235" w:rsidP="00B82AF7">
                  <w:pPr>
                    <w:pStyle w:val="a5"/>
                    <w:keepNext w:val="0"/>
                    <w:adjustRightInd/>
                    <w:spacing w:before="0" w:after="0" w:line="340" w:lineRule="exact"/>
                    <w:rPr>
                      <w:rFonts w:ascii="宋体" w:hAnsi="宋体"/>
                      <w:spacing w:val="0"/>
                      <w:kern w:val="2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95235" w:rsidRPr="0090058C" w:rsidRDefault="00995235" w:rsidP="00B82AF7">
                  <w:pPr>
                    <w:pStyle w:val="a5"/>
                    <w:keepNext w:val="0"/>
                    <w:adjustRightInd/>
                    <w:spacing w:before="0" w:after="0" w:line="340" w:lineRule="exact"/>
                    <w:rPr>
                      <w:rFonts w:ascii="宋体" w:hAnsi="宋体"/>
                      <w:spacing w:val="0"/>
                      <w:kern w:val="2"/>
                      <w:szCs w:val="24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95235" w:rsidRPr="006E6996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ind w:firstLine="12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995235" w:rsidTr="00B82AF7">
              <w:trPr>
                <w:cantSplit/>
                <w:trHeight w:hRule="exact" w:val="711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rPr>
                      <w:rFonts w:ascii="宋体" w:hAnsi="宋体"/>
                      <w:sz w:val="24"/>
                    </w:rPr>
                  </w:pPr>
                  <w:r w:rsidRPr="00360896">
                    <w:rPr>
                      <w:rFonts w:hint="eastAsia"/>
                      <w:b/>
                      <w:sz w:val="28"/>
                      <w:szCs w:val="28"/>
                    </w:rPr>
                    <w:t>其他服务人员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235" w:rsidRPr="006E6996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Pr="006E6996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995235" w:rsidTr="00B82AF7">
              <w:trPr>
                <w:cantSplit/>
                <w:trHeight w:hRule="exact" w:val="695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235" w:rsidRPr="006E6996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995235" w:rsidTr="00B82AF7">
              <w:trPr>
                <w:cantSplit/>
                <w:trHeight w:hRule="exact" w:val="689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235" w:rsidRPr="006E6996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995235" w:rsidTr="00B82AF7">
              <w:trPr>
                <w:cantSplit/>
                <w:trHeight w:hRule="exact" w:val="730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235" w:rsidRPr="006E6996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Pr="005718D1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995235" w:rsidTr="00B82AF7">
              <w:trPr>
                <w:cantSplit/>
                <w:trHeight w:hRule="exact" w:val="664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235" w:rsidRPr="006E6996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995235" w:rsidTr="00B82AF7">
              <w:trPr>
                <w:cantSplit/>
                <w:trHeight w:hRule="exact" w:val="718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235" w:rsidRPr="006E6996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235" w:rsidRDefault="00995235" w:rsidP="00B82AF7">
                  <w:pPr>
                    <w:spacing w:line="34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995235" w:rsidRDefault="00995235" w:rsidP="00B82AF7"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</w:rPr>
              <w:t>注：提供资格证书加盖公章证明文件。</w:t>
            </w:r>
          </w:p>
          <w:p w:rsidR="00995235" w:rsidRDefault="00995235" w:rsidP="00B82AF7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投标人名称（盖章）：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:rsidR="00995235" w:rsidRDefault="00995235" w:rsidP="00B82AF7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投标人法定代表人（或其授权代表）（签字）：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</w:p>
          <w:p w:rsidR="00995235" w:rsidRDefault="00995235" w:rsidP="00B82AF7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   年   月   日</w:t>
            </w:r>
          </w:p>
          <w:p w:rsidR="00995235" w:rsidRDefault="00995235" w:rsidP="00B82AF7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  <w:p w:rsidR="00995235" w:rsidRDefault="00995235" w:rsidP="00B82AF7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  <w:p w:rsidR="00995235" w:rsidRDefault="00995235" w:rsidP="00B82AF7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  <w:p w:rsidR="00995235" w:rsidRDefault="00995235" w:rsidP="00B82AF7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  <w:p w:rsidR="00995235" w:rsidRDefault="00995235" w:rsidP="00B82AF7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  <w:p w:rsidR="00995235" w:rsidRDefault="00995235" w:rsidP="00B82AF7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  <w:p w:rsidR="00995235" w:rsidRDefault="00995235" w:rsidP="00B82AF7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  <w:p w:rsidR="00995235" w:rsidRDefault="00995235" w:rsidP="00995235">
            <w:pPr>
              <w:widowControl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  <w:p w:rsidR="00995235" w:rsidRDefault="00995235" w:rsidP="00B82AF7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  <w:p w:rsidR="00995235" w:rsidRPr="00114A1A" w:rsidRDefault="00995235" w:rsidP="00995235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720B2F" w:rsidRDefault="00720B2F"/>
    <w:sectPr w:rsidR="00720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2F" w:rsidRDefault="00720B2F" w:rsidP="00995235">
      <w:r>
        <w:separator/>
      </w:r>
    </w:p>
  </w:endnote>
  <w:endnote w:type="continuationSeparator" w:id="1">
    <w:p w:rsidR="00720B2F" w:rsidRDefault="00720B2F" w:rsidP="0099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2F" w:rsidRDefault="00720B2F" w:rsidP="00995235">
      <w:r>
        <w:separator/>
      </w:r>
    </w:p>
  </w:footnote>
  <w:footnote w:type="continuationSeparator" w:id="1">
    <w:p w:rsidR="00720B2F" w:rsidRDefault="00720B2F" w:rsidP="00995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35"/>
    <w:rsid w:val="00720B2F"/>
    <w:rsid w:val="0099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235"/>
    <w:rPr>
      <w:sz w:val="18"/>
      <w:szCs w:val="18"/>
    </w:rPr>
  </w:style>
  <w:style w:type="paragraph" w:customStyle="1" w:styleId="a5">
    <w:name w:val="图"/>
    <w:basedOn w:val="a"/>
    <w:link w:val="Char1"/>
    <w:rsid w:val="00995235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character" w:customStyle="1" w:styleId="Char1">
    <w:name w:val="图 Char"/>
    <w:link w:val="a5"/>
    <w:rsid w:val="00995235"/>
    <w:rPr>
      <w:rFonts w:ascii="Times New Roman" w:eastAsia="宋体" w:hAnsi="Times New Roman" w:cs="Times New Roman"/>
      <w:spacing w:val="2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2021-03-10T08:59:00Z</dcterms:created>
  <dcterms:modified xsi:type="dcterms:W3CDTF">2021-03-10T08:59:00Z</dcterms:modified>
</cp:coreProperties>
</file>